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C8C" w:rsidRPr="00486D31" w:rsidRDefault="00577C8C" w:rsidP="00577C8C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577C8C" w:rsidRPr="00486D31" w:rsidRDefault="00577C8C" w:rsidP="00577C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7C8C" w:rsidRPr="00486D31" w:rsidRDefault="00577C8C" w:rsidP="00577C8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33CC0E" wp14:editId="6428143E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E663EC" id="Прямоугольник 1" o:spid="_x0000_s1026" style="position:absolute;margin-left:83.65pt;margin-top:8.5pt;width:484.85pt;height:1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/smgIAAAsFAAAOAAAAZHJzL2Uyb0RvYy54bWysVM2O0zAQviPxDpbv3SRV0jbRpqv9oQhp&#10;gZUWHsB1nMbCsYPtNl0QEhJXJB6Bh+CC+NlnSN+IsdOWLlxWiB5cT2b8+ZuZb3x8sq4FWjFtuJI5&#10;jo5CjJikquBykeOXL2aDCUbGElkQoSTL8Q0z+GT68MFx22RsqColCqYRgEiTtU2OK2ubLAgMrVhN&#10;zJFqmARnqXRNLJh6ERSatIBei2AYhqOgVbpotKLMGPh60Tvx1OOXJaP2eVkaZpHIMXCzftV+nbs1&#10;mB6TbKFJU3G6pUH+gUVNuIRL91AXxBK01PwvqJpTrYwq7RFVdaDKklPmc4BsovCPbK4r0jCfCxTH&#10;NPsymf8HS5+trjTiBfQOI0lqaFH3efN+86n70d1uPnRfutvu++Zj97P72n1DkatX25gMjl03V9pl&#10;bJpLRV8ZJNV5ReSCnWqt2oqRAlj6+ODOAWcYOIrm7VNVwHVkaZUv3brUtQOEoqC179DNvkNsbRGF&#10;j6MoGSdpghEFXzSJo8QxCki2O9xoYx8zVSO3ybEGAXhwsro0tg/dhXjySvBixoXwhl7Mz4VGK+LE&#10;4n9bdHMYJqQLlsod6xH7L8AR7nA+x9Y3/20aDePwbJgOZqPJeBDP4mSQjsPJIIzSs3QUxml8MXvn&#10;CEZxVvGiYPKSS7YTYhTfr9Hbkegl5KWI2hynyTDxud9hb+6XZM0tzKXgdY4n+0qQzPX1kSwgbZJZ&#10;wkW/D+7S9w2BGuz+fVW8ClzjewHNVXEDItAKmgRzCS8IbCql32DUwjTm2LxeEs0wEk8kCCmN4tiN&#10;rzfiZDwEQx965oceIilA5dhi1G/PbT/yy0bzRQU3Rb4wUp2C+EruheGE2bMC3s6AifMZbF8HN9KH&#10;to/6/YZNfwEAAP//AwBQSwMEFAAGAAgAAAAhAJstTtzdAAAACgEAAA8AAABkcnMvZG93bnJldi54&#10;bWxMj8FOwzAQRO9I/IO1SNyo0xbaJsSpKBJHJFo40JsTL0nUeB1stw18PZtTuc1oR7Nv8vVgO3FC&#10;H1pHCqaTBARS5UxLtYKP95e7FYgQNRndOUIFPxhgXVxf5Toz7kxbPO1iLbiEQqYVNDH2mZShatDq&#10;MHE9Et++nLc6svW1NF6fudx2cpYkC2l1S/yh0T0+N1gddkerYJOuNt9v9/T6uy33uP8sDw8znyh1&#10;ezM8PYKIOMRLGEZ8RoeCmUp3JBNEx36xnHOUxZI3jYHpfFQlqzQFWeTy/4TiDwAA//8DAFBLAQIt&#10;ABQABgAIAAAAIQC2gziS/gAAAOEBAAATAAAAAAAAAAAAAAAAAAAAAABbQ29udGVudF9UeXBlc10u&#10;eG1sUEsBAi0AFAAGAAgAAAAhADj9If/WAAAAlAEAAAsAAAAAAAAAAAAAAAAALwEAAF9yZWxzLy5y&#10;ZWxzUEsBAi0AFAAGAAgAAAAhAKdVb+yaAgAACwUAAA4AAAAAAAAAAAAAAAAALgIAAGRycy9lMm9E&#10;b2MueG1sUEsBAi0AFAAGAAgAAAAhAJstTtzdAAAACgEAAA8AAAAAAAAAAAAAAAAA9AQAAGRycy9k&#10;b3ducmV2LnhtbFBLBQYAAAAABAAEAPMAAAD+BQAAAAA=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624D51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/>
        </w:rPr>
        <w:t>10-11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577C8C" w:rsidRPr="00486D31" w:rsidRDefault="00577C8C" w:rsidP="00577C8C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6D54" w:rsidRPr="00577C8C" w:rsidRDefault="00577C8C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 w:rsidR="0003134E">
        <w:rPr>
          <w:rFonts w:ascii="Times New Roman" w:hAnsi="Times New Roman" w:cs="Times New Roman"/>
          <w:sz w:val="24"/>
        </w:rPr>
        <w:t>1</w:t>
      </w:r>
      <w:r w:rsidRPr="00577C8C">
        <w:rPr>
          <w:rFonts w:ascii="Times New Roman" w:hAnsi="Times New Roman" w:cs="Times New Roman"/>
          <w:sz w:val="24"/>
        </w:rPr>
        <w:t xml:space="preserve">. </w:t>
      </w:r>
      <w:r w:rsidR="0003134E"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055D60">
        <w:rPr>
          <w:rFonts w:ascii="Times New Roman" w:hAnsi="Times New Roman" w:cs="Times New Roman"/>
          <w:sz w:val="24"/>
        </w:rPr>
        <w:t>20</w:t>
      </w:r>
      <w:r w:rsidR="0003134E"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577C8C" w:rsidRPr="002F58F9" w:rsidTr="00577C8C">
        <w:tc>
          <w:tcPr>
            <w:tcW w:w="9571" w:type="dxa"/>
          </w:tcPr>
          <w:p w:rsidR="00577C8C" w:rsidRPr="002F58F9" w:rsidRDefault="00577C8C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  <w:tr w:rsidR="0003134E" w:rsidRPr="002F58F9" w:rsidTr="00577C8C">
        <w:tc>
          <w:tcPr>
            <w:tcW w:w="9571" w:type="dxa"/>
          </w:tcPr>
          <w:p w:rsidR="0003134E" w:rsidRPr="002F58F9" w:rsidRDefault="0003134E">
            <w:pPr>
              <w:rPr>
                <w:rFonts w:ascii="Times New Roman" w:hAnsi="Times New Roman" w:cs="Times New Roman"/>
              </w:rPr>
            </w:pPr>
          </w:p>
        </w:tc>
      </w:tr>
    </w:tbl>
    <w:p w:rsidR="00577C8C" w:rsidRDefault="00577C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F58F9" w:rsidRPr="002F58F9" w:rsidTr="002F58F9"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2F58F9" w:rsidRPr="002F58F9" w:rsidRDefault="002F58F9" w:rsidP="002F58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2F58F9" w:rsidRPr="002F58F9" w:rsidTr="002F58F9"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2F58F9" w:rsidRPr="002F58F9" w:rsidRDefault="002F58F9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2A90B" id="Прямоугольник 2" o:spid="_x0000_s1026" style="position:absolute;margin-left:83.65pt;margin-top:8.5pt;width:484.85pt;height:1.4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8ImwIAAAsFAAAOAAAAZHJzL2Uyb0RvYy54bWysVM2O0zAQviPxDpbv3fwoaZto09VuSxHS&#10;AistPIDrOI1FYgfbbbogJCSuSDwCD8EF8bPPkL4RY6ctXbisEDk4Ho/9+ZuZb3x6tqkrtGZKcyky&#10;HJz4GDFBZc7FMsMvX8wHY4y0ISInlRQswzdM47PJwwenbZOyUJayyplCACJ02jYZLo1pUs/TtGQ1&#10;0SeyYQKchVQ1MWCqpZcr0gJ6XXmh7w+9Vqq8UZIyrWF11jvxxOEXBaPmeVFoZlCVYeBm3KjcuLCj&#10;Nzkl6VKRpuR0R4P8A4uacAGXHqBmxBC0UvwvqJpTJbUszAmVtSeLglPmYoBoAv+PaK5L0jAXCyRH&#10;N4c06f8HS5+trxTieYZDjASpoUTd5+377afuR3e7/dB96W6779uP3c/ua/cNhTZfbaNTOHbdXCkb&#10;sW4uJX2lkZDTkoglO1dKtiUjObAM7H7vzgFraDiKFu1TmcN1ZGWkS92mULUFhKSgjavQzaFCbGMQ&#10;hcVhEI/iJMaIgi8YR0HsbiDp/nCjtHnMZI3sJMMKBODAyfpSG0uGpPstjryseD7nVeUMtVxMK4XW&#10;xIrFfTt0fbytEnazkPZYj9ivAEe4w/osW1f8t0kQRv5FmAzmw/FoEM2jeJCM/PHAD5KLZOhHSTSb&#10;v7MEgygteZ4zcckF2wsxiO5X6F1L9BJyUkRthpM4jF3sd9jr+wVZcwN9WfE6w+NDJkhq6/pI5BA2&#10;SQ3hVT/37tJ3WYYc7P8uK04FtvC9gBYyvwERKAlFgr6EFwQmpVRvMGqhGzOsX6+IYhhVTwQIKQmi&#10;yLavM6J4FIKhjj2LYw8RFKAybDDqp1PTt/yqUXxZwk2BS4yQ5yC+gjthWGH2rHaShY5zEexeB9vS&#10;x7bb9fsNm/wC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lS8I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Default="00624D51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/>
        </w:rPr>
        <w:t>10-11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2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055D60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AA5" w:rsidRDefault="007B37F9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C0089A" id="Прямоугольник 3" o:spid="_x0000_s1026" style="position:absolute;margin-left:83.65pt;margin-top:8.5pt;width:484.85pt;height:1.4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hBUnAIAAAsFAAAOAAAAZHJzL2Uyb0RvYy54bWysVM2O0zAQviPxDpbv3STdpG2ipqvdLkVI&#10;C6y08ACu4zQWiR1st+mCkJC4IvEIPAQXxM8+Q/pGjJ22tHBZIXJwPB778zcz33h8tq5KtGJKcylS&#10;HJz4GDFBZcbFIsUvX8x6I4y0ISIjpRQsxbdM47PJwwfjpk5YXxayzJhCACJ00tQpLoypE8/TtGAV&#10;0SeyZgKcuVQVMWCqhZcp0gB6VXp93x94jVRZrSRlWsPqZefEE4ef54ya53mumUFlioGbcaNy49yO&#10;3mRMkoUidcHplgb5BxYV4QIu3UNdEkPQUvG/oCpOldQyNydUVp7Mc06ZiwGiCfw/orkpSM1cLJAc&#10;Xe/TpP8fLH22ulaIZyk+xUiQCkrUft6833xqf7R3mw/tl/au/b752P5sv7bf0KnNV1PrBI7d1NfK&#10;RqzrK0lfaSTktCBiwc6Vkk3BSAYsA7vfOzpgDQ1H0bx5KjO4jiyNdKlb56qygJAUtHYVut1XiK0N&#10;orA4CKJhFEcYUfAFozCI3A0k2R2ulTaPmayQnaRYgQAcOFldaWPJkGS3xZGXJc9mvCydoRbzaanQ&#10;ilixuG+Lrg+3lcJuFtIe6xC7FeAId1ifZeuK/zYO+qF/0Y97s8Fo2AtnYdSLh/6o5wfxRTzwwzi8&#10;nL2zBIMwKXiWMXHFBdsJMQjvV+htS3QSclJETYrjqB+52I/Y6/sFWXEDfVnyKsWjfSZIYuv6SGQQ&#10;NkkM4WU3947puyxDDnZ/lxWnAlv4TkBzmd2CCJSEIkFfwgsCk0KqNxg10I0p1q+XRDGMyicChBQH&#10;YWjb1xlhNOyDoQ4980MPERSgUmww6qZT07X8slZ8UcBNgUuMkOcgvpw7YVhhdqy2koWOcxFsXwfb&#10;0oe22/X7DZv8AgAA//8DAFBLAwQUAAYACAAAACEAmy1O3N0AAAAKAQAADwAAAGRycy9kb3ducmV2&#10;LnhtbEyPwU7DMBBE70j8g7VI3KjTFtomxKkoEkckWjjQmxMvSdR4HWy3DXw9m1O5zWhHs2/y9WA7&#10;cUIfWkcKppMEBFLlTEu1go/3l7sViBA1Gd05QgU/GGBdXF/lOjPuTFs87WItuIRCphU0MfaZlKFq&#10;0OowcT0S376ctzqy9bU0Xp+53HZyliQLaXVL/KHRPT43WB12R6tgk64232/39Pq7Lfe4/ywPDzOf&#10;KHV7Mzw9gog4xEsYRnxGh4KZSnckE0THfrGcc5TFkjeNgel8VCWrNAVZ5PL/hOIPAAD//wMAUEsB&#10;Ai0AFAAGAAgAAAAhALaDOJL+AAAA4QEAABMAAAAAAAAAAAAAAAAAAAAAAFtDb250ZW50X1R5cGVz&#10;XS54bWxQSwECLQAUAAYACAAAACEAOP0h/9YAAACUAQAACwAAAAAAAAAAAAAAAAAvAQAAX3JlbHMv&#10;LnJlbHNQSwECLQAUAAYACAAAACEA9SoQVJwCAAALBQAADgAAAAAAAAAAAAAAAAAuAgAAZHJzL2Uy&#10;b0RvYy54bWxQSwECLQAUAAYACAAAACEAmy1O3N0AAAAKAQAADwAAAAAAAAAAAAAAAAD2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 w:rsidR="007F0AA5"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 xml:space="preserve"> </w: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624D51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/>
        </w:rPr>
        <w:t>10-11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B37F9" w:rsidRPr="00486D31" w:rsidRDefault="007B37F9" w:rsidP="007F0AA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3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</w:t>
      </w:r>
      <w:r w:rsidR="00624D51">
        <w:rPr>
          <w:rFonts w:ascii="Times New Roman" w:hAnsi="Times New Roman" w:cs="Times New Roman"/>
          <w:sz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7F0AA5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8ACBAD" id="Прямоугольник 4" o:spid="_x0000_s1026" style="position:absolute;margin-left:83.65pt;margin-top:8.5pt;width:484.85pt;height:1.4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8bmwIAAAsFAAAOAAAAZHJzL2Uyb0RvYy54bWysVM2O0zAQviPxDpbv3SRV0jbRpqv9oQhp&#10;gZUWHsCNncYisY3tNl0QEhJXJB6Bh+CC+NlnSN+IsdOWLlxWiBwcj8f+/M3MNz4+WTc1WjFtuBQ5&#10;jo5CjJgoJOVikeOXL2aDCUbGEkFJLQXL8Q0z+GT68MFxqzI2lJWsKdMIQITJWpXjylqVBYEpKtYQ&#10;cyQVE+AspW6IBVMvAqpJC+hNHQzDcBS0UlOlZcGMgdWL3omnHr8sWWGfl6VhFtU5Bm7Wj9qPczcG&#10;02OSLTRRFS+2NMg/sGgIF3DpHuqCWIKWmv8F1fBCSyNLe1TIJpBlyQvmY4BoovCPaK4ropiPBZJj&#10;1D5N5v/BFs9WVxpxmuMYI0EaKFH3efN+86n70d1uPnRfutvu++Zj97P72n1DsctXq0wGx67VlXYR&#10;G3Upi1cGCXleEbFgp1rLtmKEAsvI7Q/uHHCGgaNo3j6VFK4jSyt96talbhwgJAWtfYVu9hVia4sK&#10;WBxFyThJE4wK8EWTOEr8DSTbHVba2MdMNshNcqxBAB6crC6NdWRIttviycua0xmva2/oxfy81mhF&#10;nFj8t0U3h9tq4TYL6Y71iP0KcIQ7nM+x9cV/m0bDODwbpoPZaDIexLM4GaTjcDIIo/QsHYVxGl/M&#10;3jmCUZxVnFImLrlgOyFG8f0KvW2JXkJeiqjNcZoMEx/7HfbmfkE23EJf1rzJ8WSfCZK5uj4SFMIm&#10;mSW87ufBXfo+y5CD3d9nxavAFb4X0FzSGxCBllAk6Et4QWBSSf0Goxa6Mcfm9ZJohlH9RICQ0iiO&#10;Xft6I07GQzD0oWd+6CGiAKgcW4z66bntW36pNF9UcFPkEyPkKYiv5F4YTpg9q61koeN8BNvXwbX0&#10;oe13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DrEt8b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B37F9" w:rsidRPr="007F0AA5" w:rsidRDefault="007B37F9" w:rsidP="007B37F9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B37F9" w:rsidRPr="007F0AA5" w:rsidRDefault="007B37F9" w:rsidP="007B37F9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Регион Камчатский край 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202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5</w:t>
      </w:r>
      <w:r w:rsidR="00091C91" w:rsidRPr="007F0AA5">
        <w:rPr>
          <w:rFonts w:ascii="Times New Roman" w:eastAsia="Times New Roman" w:hAnsi="Times New Roman" w:cs="Times New Roman"/>
          <w:caps/>
          <w:sz w:val="24"/>
          <w:szCs w:val="24"/>
        </w:rPr>
        <w:t>/2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B37F9" w:rsidRPr="007F0AA5" w:rsidRDefault="00624D51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/>
        </w:rPr>
        <w:t>10-11</w:t>
      </w:r>
      <w:r w:rsidR="007B37F9"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 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4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624D51">
        <w:rPr>
          <w:rFonts w:ascii="Times New Roman" w:hAnsi="Times New Roman" w:cs="Times New Roman"/>
          <w:sz w:val="24"/>
          <w:lang w:val="en-US"/>
        </w:rPr>
        <w:t>18</w:t>
      </w:r>
      <w:r>
        <w:rPr>
          <w:rFonts w:ascii="Times New Roman" w:hAnsi="Times New Roman" w:cs="Times New Roman"/>
          <w:sz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Pr="00486D31" w:rsidRDefault="007B37F9" w:rsidP="007B37F9">
      <w:pPr>
        <w:widowControl w:val="0"/>
        <w:tabs>
          <w:tab w:val="left" w:pos="7321"/>
          <w:tab w:val="left" w:pos="10496"/>
        </w:tabs>
        <w:autoSpaceDE w:val="0"/>
        <w:autoSpaceDN w:val="0"/>
        <w:spacing w:before="66" w:after="0" w:line="240" w:lineRule="auto"/>
        <w:ind w:left="5905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sz w:val="24"/>
          <w:szCs w:val="24"/>
        </w:rPr>
        <w:lastRenderedPageBreak/>
        <w:t>Шифр</w:t>
      </w:r>
      <w:r w:rsidRPr="00486D31">
        <w:rPr>
          <w:rFonts w:ascii="Times New Roman" w:eastAsia="Times New Roman" w:hAnsi="Times New Roman" w:cs="Times New Roman"/>
          <w:sz w:val="24"/>
          <w:szCs w:val="24"/>
        </w:rPr>
        <w:tab/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486D3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7B37F9" w:rsidRPr="00486D31" w:rsidRDefault="007B37F9" w:rsidP="007B37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7F9" w:rsidRPr="00486D31" w:rsidRDefault="007B37F9" w:rsidP="007B37F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6D3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E0EB720" wp14:editId="059401E6">
                <wp:simplePos x="0" y="0"/>
                <wp:positionH relativeFrom="page">
                  <wp:posOffset>1062355</wp:posOffset>
                </wp:positionH>
                <wp:positionV relativeFrom="paragraph">
                  <wp:posOffset>107950</wp:posOffset>
                </wp:positionV>
                <wp:extent cx="6157595" cy="18415"/>
                <wp:effectExtent l="0" t="0" r="0" b="254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17346" id="Прямоугольник 5" o:spid="_x0000_s1026" style="position:absolute;margin-left:83.65pt;margin-top:8.5pt;width:484.85pt;height:1.4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eBHmwIAAAsFAAAOAAAAZHJzL2Uyb0RvYy54bWysVM2O0zAQviPxDpbv3SRV0jbRpqv9oQhp&#10;gZUWHsCNncYisY3tNl0QEhJXJB6Bh+CC+NlnSN+IsdOWLlxWiBwcj+fH38x84+OTdVOjFdOGS5Hj&#10;6CjEiIlCUi4WOX75YjaYYGQsEZTUUrAc3zCDT6YPHxy3KmNDWcmaMo0giDBZq3JcWauyIDBFxRpi&#10;jqRiApSl1A2xIOpFQDVpIXpTB8MwHAWt1FRpWTBj4PSiV+Kpj1+WrLDPy9Iwi+ocAzbrV+3XuVuD&#10;6THJFpqoihdbGOQfUDSEC7h0H+qCWIKWmv8VquGFlkaW9qiQTSDLkhfM5wDZROEf2VxXRDGfCxTH&#10;qH2ZzP8LWzxbXWnEaY4TjARpoEXd5837zafuR3e7+dB96W6775uP3c/ua/cNJa5erTIZuF2rK+0y&#10;NupSFq8MEvK8ImLBTrWWbcUIBZSRsw/uODjBgCuat08lhevI0kpfunWpGxcQioLWvkM3+w6xtUUF&#10;HI6iZJykALUAXTSJI48oINnOWWljHzPZILfJsQYC+OBkdWmsA0OynYkHL2tOZ7yuvaAX8/NaoxVx&#10;ZPGfxw85HprVwhkL6dz6iP0JYIQ7nM6h9c1/m0bDODwbpoPZaDIexLM4GaTjcDIIo/QsHYVxGl/M&#10;3jmAUZxVnFImLrlgOyJG8f0avR2JnkKeiqjNcZoME5/7HfTmfkk23MJc1rzJ8WRfCZK5vj4SFNIm&#10;mSW87vfBXfi+ylCD3d9XxbPANb4n0FzSGyCBltAkmEt4QWBTSf0GoxamMcfm9ZJohlH9RACR0iiO&#10;3fh6IU7GQxD0oWZ+qCGigFA5thj123Pbj/xSab6o4KbIF0bIUyBfyT0xHDF7VFvKwsT5DLavgxvp&#10;Q9lb/X7Dpr8AAAD//wMAUEsDBBQABgAIAAAAIQCbLU7c3QAAAAoBAAAPAAAAZHJzL2Rvd25yZXYu&#10;eG1sTI/BTsMwEETvSPyDtUjcqNMW2ibEqSgSRyRaONCbEy9J1HgdbLcNfD2bU7nNaEezb/L1YDtx&#10;Qh9aRwqmkwQEUuVMS7WCj/eXuxWIEDUZ3TlCBT8YYF1cX+U6M+5MWzztYi24hEKmFTQx9pmUoWrQ&#10;6jBxPRLfvpy3OrL1tTRen7ncdnKWJAtpdUv8odE9PjdYHXZHq2CTrjbfb/f0+rst97j/LA8PM58o&#10;dXszPD2CiDjESxhGfEaHgplKdyQTRMd+sZxzlMWSN42B6XxUJas0BVnk8v+E4g8AAP//AwBQSwEC&#10;LQAUAAYACAAAACEAtoM4kv4AAADhAQAAEwAAAAAAAAAAAAAAAAAAAAAAW0NvbnRlbnRfVHlwZXNd&#10;LnhtbFBLAQItABQABgAIAAAAIQA4/SH/1gAAAJQBAAALAAAAAAAAAAAAAAAAAC8BAABfcmVscy8u&#10;cmVsc1BLAQItABQABgAIAAAAIQBCreBHmwIAAAsFAAAOAAAAAAAAAAAAAAAAAC4CAABkcnMvZTJv&#10;RG9jLnhtbFBLAQItABQABgAIAAAAIQCbLU7c3QAAAAo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7F0AA5" w:rsidRPr="007F0AA5" w:rsidRDefault="007F0AA5" w:rsidP="007F0AA5">
      <w:pPr>
        <w:widowControl w:val="0"/>
        <w:tabs>
          <w:tab w:val="left" w:pos="6343"/>
        </w:tabs>
        <w:autoSpaceDE w:val="0"/>
        <w:autoSpaceDN w:val="0"/>
        <w:spacing w:after="0" w:line="244" w:lineRule="exact"/>
        <w:ind w:left="331"/>
        <w:jc w:val="center"/>
        <w:outlineLvl w:val="1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Матрица ответов</w:t>
      </w:r>
      <w:r w:rsidRPr="007F0AA5">
        <w:rPr>
          <w:rFonts w:ascii="Times New Roman" w:eastAsia="Times New Roman" w:hAnsi="Times New Roman" w:cs="Times New Roman"/>
          <w:bCs/>
          <w:caps/>
          <w:spacing w:val="-3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на</w:t>
      </w:r>
      <w:r w:rsidRPr="007F0AA5">
        <w:rPr>
          <w:rFonts w:ascii="Times New Roman" w:eastAsia="Times New Roman" w:hAnsi="Times New Roman" w:cs="Times New Roman"/>
          <w:bCs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bCs/>
          <w:caps/>
          <w:sz w:val="24"/>
          <w:szCs w:val="24"/>
        </w:rPr>
        <w:t>задания муниципального этапа</w:t>
      </w:r>
    </w:p>
    <w:p w:rsidR="007F0AA5" w:rsidRPr="007F0AA5" w:rsidRDefault="007F0AA5" w:rsidP="007F0AA5">
      <w:pPr>
        <w:widowControl w:val="0"/>
        <w:autoSpaceDE w:val="0"/>
        <w:autoSpaceDN w:val="0"/>
        <w:spacing w:before="110" w:after="0" w:line="240" w:lineRule="auto"/>
        <w:ind w:left="329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всероссийской олимпиады школьников по химии</w:t>
      </w:r>
    </w:p>
    <w:p w:rsidR="007F0AA5" w:rsidRPr="007F0AA5" w:rsidRDefault="007F0AA5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>Регион Камчатский край 2025/26</w:t>
      </w:r>
      <w:r w:rsidRPr="007F0AA5">
        <w:rPr>
          <w:rFonts w:ascii="Times New Roman" w:eastAsia="Times New Roman" w:hAnsi="Times New Roman" w:cs="Times New Roman"/>
          <w:caps/>
          <w:spacing w:val="-1"/>
          <w:sz w:val="24"/>
          <w:szCs w:val="24"/>
        </w:rPr>
        <w:t xml:space="preserve"> </w:t>
      </w:r>
      <w:r w:rsidRPr="007F0AA5">
        <w:rPr>
          <w:rFonts w:ascii="Times New Roman" w:eastAsia="Times New Roman" w:hAnsi="Times New Roman" w:cs="Times New Roman"/>
          <w:caps/>
          <w:sz w:val="24"/>
          <w:szCs w:val="24"/>
        </w:rPr>
        <w:t xml:space="preserve">уч. год. </w:t>
      </w:r>
    </w:p>
    <w:p w:rsidR="007F0AA5" w:rsidRPr="007F0AA5" w:rsidRDefault="00624D51" w:rsidP="007F0AA5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/>
        </w:rPr>
        <w:t>10-11</w:t>
      </w:r>
      <w:r w:rsidR="00055D60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="007F0AA5" w:rsidRPr="007F0AA5">
        <w:rPr>
          <w:rFonts w:ascii="Times New Roman" w:eastAsia="Times New Roman" w:hAnsi="Times New Roman" w:cs="Times New Roman"/>
          <w:caps/>
          <w:sz w:val="24"/>
          <w:szCs w:val="24"/>
        </w:rPr>
        <w:t>класс</w:t>
      </w:r>
    </w:p>
    <w:p w:rsidR="007B37F9" w:rsidRPr="00486D31" w:rsidRDefault="007B37F9" w:rsidP="007B37F9">
      <w:pPr>
        <w:widowControl w:val="0"/>
        <w:tabs>
          <w:tab w:val="left" w:pos="4625"/>
          <w:tab w:val="left" w:pos="7397"/>
        </w:tabs>
        <w:autoSpaceDE w:val="0"/>
        <w:autoSpaceDN w:val="0"/>
        <w:spacing w:before="111" w:after="0" w:line="240" w:lineRule="auto"/>
        <w:ind w:left="3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37F9" w:rsidRPr="00577C8C" w:rsidRDefault="007B37F9" w:rsidP="007B37F9">
      <w:pPr>
        <w:rPr>
          <w:rFonts w:ascii="Times New Roman" w:hAnsi="Times New Roman" w:cs="Times New Roman"/>
          <w:sz w:val="24"/>
        </w:rPr>
      </w:pPr>
      <w:r w:rsidRPr="00577C8C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>5</w:t>
      </w:r>
      <w:r w:rsidRPr="00577C8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Выполните задание. Максимум </w:t>
      </w:r>
      <w:r w:rsidR="007F0AA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балл</w:t>
      </w:r>
      <w:r w:rsidR="007F0AA5">
        <w:rPr>
          <w:rFonts w:ascii="Times New Roman" w:hAnsi="Times New Roman" w:cs="Times New Roman"/>
          <w:sz w:val="24"/>
        </w:rPr>
        <w:t>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  <w:tr w:rsidR="007B37F9" w:rsidRPr="002F58F9" w:rsidTr="000F0B16">
        <w:tc>
          <w:tcPr>
            <w:tcW w:w="9571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B37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1914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Проверил</w:t>
            </w:r>
          </w:p>
        </w:tc>
        <w:tc>
          <w:tcPr>
            <w:tcW w:w="1915" w:type="dxa"/>
          </w:tcPr>
          <w:p w:rsidR="007B37F9" w:rsidRPr="002F58F9" w:rsidRDefault="007B37F9" w:rsidP="000F0B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58F9">
              <w:rPr>
                <w:rFonts w:ascii="Times New Roman" w:hAnsi="Times New Roman" w:cs="Times New Roman"/>
                <w:sz w:val="24"/>
              </w:rPr>
              <w:t>Итог</w:t>
            </w:r>
          </w:p>
        </w:tc>
      </w:tr>
      <w:tr w:rsidR="007B37F9" w:rsidRPr="002F58F9" w:rsidTr="000F0B16"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7B37F9" w:rsidRPr="002F58F9" w:rsidRDefault="007B37F9" w:rsidP="000F0B16">
            <w:pPr>
              <w:rPr>
                <w:rFonts w:ascii="Times New Roman" w:hAnsi="Times New Roman" w:cs="Times New Roman"/>
              </w:rPr>
            </w:pPr>
          </w:p>
        </w:tc>
      </w:tr>
    </w:tbl>
    <w:p w:rsidR="007B37F9" w:rsidRDefault="007B37F9" w:rsidP="007F0AA5"/>
    <w:sectPr w:rsidR="007B37F9" w:rsidSect="000313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96"/>
    <w:rsid w:val="0003134E"/>
    <w:rsid w:val="00055D60"/>
    <w:rsid w:val="00091C91"/>
    <w:rsid w:val="00182797"/>
    <w:rsid w:val="002F58F9"/>
    <w:rsid w:val="00577C8C"/>
    <w:rsid w:val="00624D51"/>
    <w:rsid w:val="0063050B"/>
    <w:rsid w:val="006471ED"/>
    <w:rsid w:val="006726F3"/>
    <w:rsid w:val="006A1E3D"/>
    <w:rsid w:val="00700F12"/>
    <w:rsid w:val="007B37F9"/>
    <w:rsid w:val="007F0AA5"/>
    <w:rsid w:val="009F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5B7F"/>
  <w15:docId w15:val="{8FE9C49C-2DB4-474E-BFC4-ECBF24B5E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C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58F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Вишневская</dc:creator>
  <cp:keywords/>
  <dc:description/>
  <cp:lastModifiedBy>Олеся Вишневская</cp:lastModifiedBy>
  <cp:revision>13</cp:revision>
  <dcterms:created xsi:type="dcterms:W3CDTF">2022-10-11T21:51:00Z</dcterms:created>
  <dcterms:modified xsi:type="dcterms:W3CDTF">2025-11-19T01:52:00Z</dcterms:modified>
</cp:coreProperties>
</file>